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EA84C" w14:textId="2CA9E362" w:rsidR="002A591E" w:rsidRDefault="000F1480" w:rsidP="000731B5">
      <w:pPr>
        <w:jc w:val="right"/>
        <w:rPr>
          <w:b/>
          <w:sz w:val="28"/>
          <w:szCs w:val="28"/>
        </w:rPr>
      </w:pPr>
      <w:r>
        <w:rPr>
          <w:noProof/>
        </w:rPr>
        <w:drawing>
          <wp:anchor distT="0" distB="0" distL="114300" distR="114300" simplePos="0" relativeHeight="251662336" behindDoc="1" locked="0" layoutInCell="1" allowOverlap="1" wp14:anchorId="49680FEC" wp14:editId="1ED6B82F">
            <wp:simplePos x="0" y="0"/>
            <wp:positionH relativeFrom="column">
              <wp:posOffset>-181610</wp:posOffset>
            </wp:positionH>
            <wp:positionV relativeFrom="paragraph">
              <wp:posOffset>-294640</wp:posOffset>
            </wp:positionV>
            <wp:extent cx="3114675" cy="86495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cstate="print">
                      <a:extLst>
                        <a:ext uri="{28A0092B-C50C-407E-A947-70E740481C1C}">
                          <a14:useLocalDpi xmlns:a14="http://schemas.microsoft.com/office/drawing/2010/main" val="0"/>
                        </a:ext>
                      </a:extLst>
                    </a:blip>
                    <a:srcRect l="20759" t="19663" r="21962" b="16664"/>
                    <a:stretch/>
                  </pic:blipFill>
                  <pic:spPr bwMode="auto">
                    <a:xfrm>
                      <a:off x="0" y="0"/>
                      <a:ext cx="3114675" cy="8649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591E">
        <w:tab/>
      </w:r>
      <w:r w:rsidR="002A591E">
        <w:tab/>
      </w:r>
      <w:r w:rsidR="002A591E">
        <w:tab/>
      </w:r>
      <w:r w:rsidR="002A591E">
        <w:tab/>
      </w:r>
      <w:r w:rsidR="002A591E">
        <w:tab/>
      </w:r>
      <w:r w:rsidR="00724A52">
        <w:rPr>
          <w:b/>
          <w:sz w:val="28"/>
          <w:szCs w:val="28"/>
        </w:rPr>
        <w:t>Required Permission</w:t>
      </w:r>
      <w:r w:rsidR="004A288F">
        <w:rPr>
          <w:b/>
          <w:sz w:val="28"/>
          <w:szCs w:val="28"/>
        </w:rPr>
        <w:t xml:space="preserve"> </w:t>
      </w:r>
      <w:r w:rsidR="002A591E" w:rsidRPr="002A591E">
        <w:rPr>
          <w:b/>
          <w:sz w:val="28"/>
          <w:szCs w:val="28"/>
        </w:rPr>
        <w:t>Form</w:t>
      </w:r>
    </w:p>
    <w:p w14:paraId="1C1177B5" w14:textId="77777777" w:rsidR="00804062" w:rsidRPr="00804062" w:rsidRDefault="00804062" w:rsidP="00804062">
      <w:pPr>
        <w:pStyle w:val="NoSpacing"/>
        <w:contextualSpacing/>
        <w:jc w:val="right"/>
        <w:rPr>
          <w:b/>
        </w:rPr>
      </w:pPr>
    </w:p>
    <w:p w14:paraId="535CA250" w14:textId="77777777" w:rsidR="00114F46" w:rsidRDefault="00114F46" w:rsidP="00114F46">
      <w:pPr>
        <w:pStyle w:val="NoSpacing"/>
      </w:pPr>
    </w:p>
    <w:p w14:paraId="27148A27" w14:textId="77777777" w:rsidR="002A591E" w:rsidRPr="00114F46" w:rsidRDefault="002A591E" w:rsidP="00114F46">
      <w:pPr>
        <w:pStyle w:val="NoSpacing"/>
        <w:contextualSpacing/>
        <w:jc w:val="center"/>
      </w:pPr>
      <w:r w:rsidRPr="00114F46">
        <w:t xml:space="preserve">IT IS THE PARENT’S </w:t>
      </w:r>
      <w:r w:rsidR="0058141C" w:rsidRPr="00114F46">
        <w:t xml:space="preserve">OR </w:t>
      </w:r>
      <w:r w:rsidRPr="00114F46">
        <w:t>LEGAL GUARDIAN’S RESPONSIBILITY TO NOTIFY THE CHURCH OF ANY CHANGES THAT NEED TO BE MADE DURING THE PROGRAM YEAR.</w:t>
      </w:r>
    </w:p>
    <w:p w14:paraId="5A04D295" w14:textId="77777777" w:rsidR="002A591E" w:rsidRPr="00114F46" w:rsidRDefault="002A591E" w:rsidP="00114F46">
      <w:pPr>
        <w:pStyle w:val="NoSpacing"/>
        <w:contextualSpacing/>
      </w:pPr>
    </w:p>
    <w:p w14:paraId="1C68A086" w14:textId="7D063AAA" w:rsidR="002A591E" w:rsidRPr="00114F46" w:rsidRDefault="000B6150" w:rsidP="00341DEC">
      <w:pPr>
        <w:pStyle w:val="NoSpacing"/>
        <w:spacing w:line="276" w:lineRule="auto"/>
        <w:contextualSpacing/>
      </w:pPr>
      <w:r>
        <w:t>Child/Youth</w:t>
      </w:r>
      <w:r w:rsidR="002A591E" w:rsidRPr="00114F46">
        <w:t>’s Name: ______________________________________</w:t>
      </w:r>
      <w:r w:rsidR="000731B5" w:rsidRPr="00114F46">
        <w:t>Date of Birth: ________________</w:t>
      </w:r>
      <w:r w:rsidR="000731B5">
        <w:t xml:space="preserve">__   </w:t>
      </w:r>
    </w:p>
    <w:p w14:paraId="74E2FBC9" w14:textId="7AB05155" w:rsidR="002A591E" w:rsidRPr="00114F46" w:rsidRDefault="00D266D3" w:rsidP="00341DEC">
      <w:pPr>
        <w:pStyle w:val="NoSpacing"/>
        <w:spacing w:line="276" w:lineRule="auto"/>
        <w:contextualSpacing/>
      </w:pPr>
      <w:bookmarkStart w:id="0" w:name="_Hlk168579880"/>
      <w:r>
        <w:t>Gender</w:t>
      </w:r>
      <w:r w:rsidR="003909CB" w:rsidRPr="00114F46">
        <w:t xml:space="preserve">: </w:t>
      </w:r>
      <w:r w:rsidR="002A591E" w:rsidRPr="00114F46">
        <w:t>_</w:t>
      </w:r>
      <w:r w:rsidR="0058141C" w:rsidRPr="00114F46">
        <w:t>_____________</w:t>
      </w:r>
      <w:r>
        <w:t xml:space="preserve">   </w:t>
      </w:r>
      <w:bookmarkEnd w:id="0"/>
      <w:r w:rsidR="000731B5">
        <w:t>Pronouns</w:t>
      </w:r>
      <w:r w:rsidR="000731B5" w:rsidRPr="00114F46">
        <w:t>: ______________</w:t>
      </w:r>
      <w:r w:rsidR="000731B5">
        <w:t xml:space="preserve">______   </w:t>
      </w:r>
      <w:r w:rsidR="0058141C" w:rsidRPr="00114F46">
        <w:t>Grade: ____________    Age: ________</w:t>
      </w:r>
    </w:p>
    <w:p w14:paraId="42E23652" w14:textId="77777777" w:rsidR="002A591E" w:rsidRPr="00114F46" w:rsidRDefault="002A591E" w:rsidP="00341DEC">
      <w:pPr>
        <w:pStyle w:val="NoSpacing"/>
        <w:spacing w:line="276" w:lineRule="auto"/>
        <w:contextualSpacing/>
      </w:pPr>
      <w:r w:rsidRPr="00114F46">
        <w:t>Address: _____________________________________________________________________________</w:t>
      </w:r>
    </w:p>
    <w:p w14:paraId="4033E592" w14:textId="0D109E51" w:rsidR="00C55D8A" w:rsidRDefault="00C55D8A" w:rsidP="00341DEC">
      <w:pPr>
        <w:pStyle w:val="NoSpacing"/>
        <w:spacing w:line="276" w:lineRule="auto"/>
        <w:contextualSpacing/>
      </w:pPr>
      <w:r w:rsidRPr="00C55D8A">
        <w:t>City: ___________________________   State: ________________   Zip Code: ______________________</w:t>
      </w:r>
    </w:p>
    <w:p w14:paraId="7B4ABBA1" w14:textId="299CC5CB" w:rsidR="00347D80" w:rsidRPr="00114F46" w:rsidRDefault="00347D80" w:rsidP="00341DEC">
      <w:pPr>
        <w:pStyle w:val="NoSpacing"/>
        <w:spacing w:line="276" w:lineRule="auto"/>
        <w:contextualSpacing/>
      </w:pPr>
      <w:r w:rsidRPr="00114F46">
        <w:t>Email: ________________________________________</w:t>
      </w:r>
      <w:r w:rsidR="00C55D8A">
        <w:t xml:space="preserve">_________   </w:t>
      </w:r>
      <w:r w:rsidR="00C55D8A" w:rsidRPr="00C55D8A">
        <w:t>Cell Phone: _________________</w:t>
      </w:r>
      <w:r w:rsidR="00C55D8A">
        <w:t>__</w:t>
      </w:r>
    </w:p>
    <w:p w14:paraId="7D0D1981" w14:textId="77777777" w:rsidR="002A591E" w:rsidRPr="00114F46" w:rsidRDefault="002A591E" w:rsidP="00341DEC">
      <w:pPr>
        <w:pStyle w:val="NoSpacing"/>
        <w:spacing w:line="276" w:lineRule="auto"/>
        <w:contextualSpacing/>
      </w:pPr>
    </w:p>
    <w:p w14:paraId="7A985A2D" w14:textId="77777777" w:rsidR="002A591E" w:rsidRPr="00114F46" w:rsidRDefault="002A591E" w:rsidP="00341DEC">
      <w:pPr>
        <w:pStyle w:val="NoSpacing"/>
        <w:spacing w:line="276" w:lineRule="auto"/>
        <w:contextualSpacing/>
        <w:rPr>
          <w:b/>
        </w:rPr>
      </w:pPr>
      <w:r w:rsidRPr="00114F46">
        <w:rPr>
          <w:b/>
        </w:rPr>
        <w:t>Emergency Contact Information:</w:t>
      </w:r>
    </w:p>
    <w:p w14:paraId="41C87B57" w14:textId="77777777" w:rsidR="002A591E" w:rsidRPr="00114F46" w:rsidRDefault="002A591E" w:rsidP="00341DEC">
      <w:pPr>
        <w:pStyle w:val="NoSpacing"/>
        <w:spacing w:line="276" w:lineRule="auto"/>
        <w:contextualSpacing/>
      </w:pPr>
      <w:bookmarkStart w:id="1" w:name="_Hlk166145998"/>
      <w:r w:rsidRPr="00114F46">
        <w:t>Name (Relationship) ____________________________________________________________________</w:t>
      </w:r>
    </w:p>
    <w:p w14:paraId="43309059" w14:textId="170E403A" w:rsidR="002A591E" w:rsidRPr="00114F46" w:rsidRDefault="002A591E" w:rsidP="00341DEC">
      <w:pPr>
        <w:pStyle w:val="NoSpacing"/>
        <w:spacing w:line="276" w:lineRule="auto"/>
        <w:contextualSpacing/>
      </w:pPr>
      <w:r w:rsidRPr="00114F46">
        <w:t>Cell Phone: __________________</w:t>
      </w:r>
      <w:r w:rsidR="00341DEC">
        <w:t xml:space="preserve">_____________   </w:t>
      </w:r>
      <w:r w:rsidRPr="00114F46">
        <w:t>Alt. Number: _____________</w:t>
      </w:r>
      <w:r w:rsidR="00341DEC">
        <w:t>___________________</w:t>
      </w:r>
    </w:p>
    <w:p w14:paraId="391E74B5" w14:textId="6171BD4A" w:rsidR="002A591E" w:rsidRDefault="00341DEC" w:rsidP="00341DEC">
      <w:pPr>
        <w:pStyle w:val="NoSpacing"/>
        <w:spacing w:line="276" w:lineRule="auto"/>
        <w:contextualSpacing/>
      </w:pPr>
      <w:r w:rsidRPr="00341DEC">
        <w:t>Email: _________________________________________________</w:t>
      </w:r>
      <w:r>
        <w:t>______________________________</w:t>
      </w:r>
      <w:r w:rsidRPr="00341DEC">
        <w:t xml:space="preserve">   </w:t>
      </w:r>
    </w:p>
    <w:bookmarkEnd w:id="1"/>
    <w:p w14:paraId="1E98E901" w14:textId="77777777" w:rsidR="00341DEC" w:rsidRPr="00114F46" w:rsidRDefault="00341DEC" w:rsidP="00341DEC">
      <w:pPr>
        <w:pStyle w:val="NoSpacing"/>
        <w:spacing w:line="276" w:lineRule="auto"/>
        <w:contextualSpacing/>
      </w:pPr>
    </w:p>
    <w:p w14:paraId="60701D71" w14:textId="77777777" w:rsidR="002A591E" w:rsidRPr="00114F46" w:rsidRDefault="002A591E" w:rsidP="00341DEC">
      <w:pPr>
        <w:pStyle w:val="NoSpacing"/>
        <w:spacing w:line="276" w:lineRule="auto"/>
        <w:contextualSpacing/>
        <w:rPr>
          <w:b/>
        </w:rPr>
      </w:pPr>
      <w:r w:rsidRPr="00114F46">
        <w:rPr>
          <w:b/>
        </w:rPr>
        <w:t>Alternate Emergency Contact Information:</w:t>
      </w:r>
    </w:p>
    <w:p w14:paraId="226D1969" w14:textId="77777777" w:rsidR="004A288F" w:rsidRDefault="004A288F" w:rsidP="004A288F">
      <w:pPr>
        <w:pStyle w:val="NoSpacing"/>
        <w:spacing w:line="276" w:lineRule="auto"/>
        <w:contextualSpacing/>
      </w:pPr>
      <w:r>
        <w:t>Name (Relationship) ____________________________________________________________________</w:t>
      </w:r>
    </w:p>
    <w:p w14:paraId="4E748884" w14:textId="77777777" w:rsidR="004A288F" w:rsidRDefault="004A288F" w:rsidP="004A288F">
      <w:pPr>
        <w:pStyle w:val="NoSpacing"/>
        <w:spacing w:line="276" w:lineRule="auto"/>
        <w:contextualSpacing/>
      </w:pPr>
      <w:r>
        <w:t>Cell Phone: _______________________________   Alt. Number: ________________________________</w:t>
      </w:r>
    </w:p>
    <w:p w14:paraId="0245B176" w14:textId="67A612B5" w:rsidR="00341DEC" w:rsidRDefault="004A288F" w:rsidP="004A288F">
      <w:pPr>
        <w:pStyle w:val="NoSpacing"/>
        <w:spacing w:line="276" w:lineRule="auto"/>
        <w:contextualSpacing/>
      </w:pPr>
      <w:r>
        <w:t xml:space="preserve">Email: _______________________________________________________________________________   </w:t>
      </w:r>
    </w:p>
    <w:p w14:paraId="549D5540" w14:textId="77777777" w:rsidR="004A288F" w:rsidRDefault="004A288F" w:rsidP="004A288F">
      <w:pPr>
        <w:pStyle w:val="NoSpacing"/>
        <w:spacing w:line="276" w:lineRule="auto"/>
        <w:contextualSpacing/>
      </w:pPr>
    </w:p>
    <w:p w14:paraId="2EA3D56C" w14:textId="1B8EBF50" w:rsidR="00B4723D" w:rsidRPr="00114F46" w:rsidRDefault="00B4723D" w:rsidP="00341DEC">
      <w:pPr>
        <w:pStyle w:val="NoSpacing"/>
        <w:spacing w:line="276" w:lineRule="auto"/>
        <w:contextualSpacing/>
      </w:pPr>
      <w:r w:rsidRPr="00114F46">
        <w:t xml:space="preserve">Minor child’s </w:t>
      </w:r>
      <w:r w:rsidR="00114F46" w:rsidRPr="00114F46">
        <w:t xml:space="preserve">allergies or </w:t>
      </w:r>
      <w:r w:rsidRPr="00114F46">
        <w:t>medical condit</w:t>
      </w:r>
      <w:r w:rsidR="003909CB" w:rsidRPr="00114F46">
        <w:t>ions</w:t>
      </w:r>
      <w:r w:rsidRPr="00114F46">
        <w:t xml:space="preserve"> that activity leaders should be aware</w:t>
      </w:r>
      <w:r w:rsidR="00114F46" w:rsidRPr="00114F46">
        <w:t xml:space="preserve"> </w:t>
      </w:r>
      <w:r w:rsidRPr="00114F46">
        <w:t>of:</w:t>
      </w:r>
      <w:r w:rsidR="00114F46" w:rsidRPr="00114F46">
        <w:t xml:space="preserve">       </w:t>
      </w:r>
      <w:r w:rsidRPr="00114F46">
        <w:t>__________________________________________________________________________________________________________________________________________________________________________</w:t>
      </w:r>
    </w:p>
    <w:p w14:paraId="60528326" w14:textId="77777777" w:rsidR="00B4723D" w:rsidRPr="00114F46" w:rsidRDefault="00B4723D" w:rsidP="00341DEC">
      <w:pPr>
        <w:pStyle w:val="NoSpacing"/>
        <w:spacing w:line="276" w:lineRule="auto"/>
        <w:contextualSpacing/>
      </w:pPr>
    </w:p>
    <w:p w14:paraId="36C7AD83" w14:textId="1BC733CF" w:rsidR="00341DEC" w:rsidRPr="00114F46" w:rsidRDefault="00B4723D" w:rsidP="00341DEC">
      <w:pPr>
        <w:spacing w:after="0" w:line="276" w:lineRule="auto"/>
        <w:contextualSpacing/>
      </w:pPr>
      <w:r w:rsidRPr="00114F46">
        <w:t xml:space="preserve">My minor child should </w:t>
      </w:r>
      <w:r w:rsidR="00341DEC">
        <w:t>refrain</w:t>
      </w:r>
      <w:r w:rsidRPr="00114F46">
        <w:t xml:space="preserve"> from the following activities: </w:t>
      </w:r>
    </w:p>
    <w:p w14:paraId="49D719EC" w14:textId="77777777" w:rsidR="00114F46" w:rsidRDefault="003909CB" w:rsidP="00341DEC">
      <w:pPr>
        <w:spacing w:after="0" w:line="276" w:lineRule="auto"/>
        <w:contextualSpacing/>
      </w:pPr>
      <w:r w:rsidRPr="00114F46">
        <w:t>_____________________________________________________________________________________</w:t>
      </w:r>
    </w:p>
    <w:p w14:paraId="7B27B3F6" w14:textId="48771757" w:rsidR="00114F46" w:rsidRDefault="004A288F" w:rsidP="00341DEC">
      <w:pPr>
        <w:spacing w:after="0" w:line="276" w:lineRule="auto"/>
        <w:contextualSpacing/>
      </w:pPr>
      <w:r w:rsidRPr="00114F46">
        <w:t>_____________________________________________________________________________________</w:t>
      </w:r>
    </w:p>
    <w:p w14:paraId="645E01E8" w14:textId="77777777" w:rsidR="004A288F" w:rsidRDefault="004A288F" w:rsidP="00341DEC">
      <w:pPr>
        <w:spacing w:after="0" w:line="276" w:lineRule="auto"/>
        <w:contextualSpacing/>
        <w:rPr>
          <w:b/>
          <w:bCs/>
        </w:rPr>
      </w:pPr>
    </w:p>
    <w:p w14:paraId="3C71CA55" w14:textId="441B3F73" w:rsidR="00152400" w:rsidRPr="00152400" w:rsidRDefault="00152400" w:rsidP="00341DEC">
      <w:pPr>
        <w:spacing w:after="0" w:line="276" w:lineRule="auto"/>
        <w:contextualSpacing/>
        <w:rPr>
          <w:b/>
          <w:bCs/>
        </w:rPr>
      </w:pPr>
      <w:r w:rsidRPr="00152400">
        <w:rPr>
          <w:b/>
          <w:bCs/>
        </w:rPr>
        <w:t>Authorization</w:t>
      </w:r>
      <w:r w:rsidR="000B6150">
        <w:rPr>
          <w:b/>
          <w:bCs/>
        </w:rPr>
        <w:t xml:space="preserve"> to Participate</w:t>
      </w:r>
      <w:r w:rsidRPr="00152400">
        <w:rPr>
          <w:b/>
          <w:bCs/>
        </w:rPr>
        <w:t>:</w:t>
      </w:r>
    </w:p>
    <w:p w14:paraId="6B35C5B0" w14:textId="65A91415" w:rsidR="00114F46" w:rsidRPr="00114F46" w:rsidRDefault="00114F46" w:rsidP="00341DEC">
      <w:pPr>
        <w:spacing w:after="0" w:line="240" w:lineRule="auto"/>
        <w:contextualSpacing/>
      </w:pPr>
      <w:r w:rsidRPr="00114F46">
        <w:t>I, _________________________ (printed name of parent/guardian) being the parent or legal guardian of ___________________________ (printed name of minor) hereby give my consent for my minor child to participate in youth and children activities at South Elkhorn Christian Church</w:t>
      </w:r>
      <w:r w:rsidR="000B6150">
        <w:t>.</w:t>
      </w:r>
    </w:p>
    <w:p w14:paraId="08EDCF6D" w14:textId="77777777" w:rsidR="00114F46" w:rsidRPr="00114F46" w:rsidRDefault="00114F46" w:rsidP="00341DEC">
      <w:pPr>
        <w:pStyle w:val="NoSpacing"/>
        <w:contextualSpacing/>
      </w:pPr>
    </w:p>
    <w:p w14:paraId="4A5AA61E" w14:textId="615B839E" w:rsidR="003909CB" w:rsidRPr="00114F46" w:rsidRDefault="00114F46" w:rsidP="00341DEC">
      <w:pPr>
        <w:pStyle w:val="NoSpacing"/>
        <w:contextualSpacing/>
      </w:pPr>
      <w:r w:rsidRPr="00114F46">
        <w:t xml:space="preserve">I understand that all reasonable safety precautions will be taken by the program leaders during each activity and that the possibility of an unforeseen hazard does exist. I further agree not to hold South Elkhorn Christian Church, its leaders, employees, and volunteer staff liable for </w:t>
      </w:r>
      <w:r w:rsidR="000B6150">
        <w:t>damages</w:t>
      </w:r>
      <w:r w:rsidRPr="00114F46">
        <w:t>, losses, diseases, or injuries incurred by the minor listed on this form.</w:t>
      </w:r>
    </w:p>
    <w:p w14:paraId="653EAE61" w14:textId="77777777" w:rsidR="00341DEC" w:rsidRDefault="00341DEC" w:rsidP="00341DEC">
      <w:pPr>
        <w:pStyle w:val="NoSpacing"/>
        <w:spacing w:line="276" w:lineRule="auto"/>
        <w:contextualSpacing/>
      </w:pPr>
    </w:p>
    <w:p w14:paraId="7D674152" w14:textId="77777777" w:rsidR="002C4C35" w:rsidRPr="0093505D" w:rsidRDefault="002C4C35" w:rsidP="00341DEC">
      <w:pPr>
        <w:pStyle w:val="NoSpacing"/>
        <w:spacing w:line="276" w:lineRule="auto"/>
        <w:contextualSpacing/>
      </w:pPr>
    </w:p>
    <w:p w14:paraId="489660EA" w14:textId="50EBADBE" w:rsidR="000731B5" w:rsidRDefault="0093505D" w:rsidP="0093505D">
      <w:pPr>
        <w:jc w:val="center"/>
        <w:rPr>
          <w:b/>
          <w:bCs/>
        </w:rPr>
      </w:pPr>
      <w:r w:rsidRPr="0093505D">
        <w:t>Continue</w:t>
      </w:r>
      <w:r>
        <w:t>d</w:t>
      </w:r>
      <w:r w:rsidR="000731B5">
        <w:rPr>
          <w:b/>
          <w:bCs/>
        </w:rPr>
        <w:br w:type="page"/>
      </w:r>
    </w:p>
    <w:p w14:paraId="519CF575" w14:textId="7DBFF7E7" w:rsidR="003909CB" w:rsidRPr="004A288F" w:rsidRDefault="000B6150" w:rsidP="004A288F">
      <w:pPr>
        <w:pStyle w:val="NoSpacing"/>
        <w:spacing w:line="276" w:lineRule="auto"/>
        <w:contextualSpacing/>
      </w:pPr>
      <w:r w:rsidRPr="00152400">
        <w:rPr>
          <w:b/>
          <w:bCs/>
        </w:rPr>
        <w:lastRenderedPageBreak/>
        <w:t>Authorization</w:t>
      </w:r>
      <w:r w:rsidR="00341DEC">
        <w:rPr>
          <w:b/>
          <w:bCs/>
        </w:rPr>
        <w:t xml:space="preserve"> to</w:t>
      </w:r>
      <w:r>
        <w:rPr>
          <w:b/>
          <w:bCs/>
        </w:rPr>
        <w:t xml:space="preserve"> Treat a Minor</w:t>
      </w:r>
      <w:r w:rsidRPr="00152400">
        <w:rPr>
          <w:b/>
          <w:bCs/>
        </w:rPr>
        <w:t>:</w:t>
      </w:r>
    </w:p>
    <w:p w14:paraId="380F15AB" w14:textId="6B891BDA" w:rsidR="00E1071A" w:rsidRPr="00152400" w:rsidRDefault="003909CB" w:rsidP="00341DEC">
      <w:pPr>
        <w:spacing w:line="240" w:lineRule="auto"/>
      </w:pPr>
      <w:r w:rsidRPr="00152400">
        <w:t xml:space="preserve">Being the parent or legal guardian of </w:t>
      </w:r>
      <w:r w:rsidR="00435C2E" w:rsidRPr="00152400">
        <w:t xml:space="preserve">_______________________________  </w:t>
      </w:r>
      <w:r w:rsidRPr="00152400">
        <w:t>(minor’s printed name), I ______________(parent/guardian’s printed name) do consent to any x-ray, anesthetic, medical, surgical, or dental diagnosis or treatment that may be deemed necessary for my minor child. Further, I understand that all efforts will be made to contact me prior to treatment. In the event I cannot be reac</w:t>
      </w:r>
      <w:r w:rsidR="00E1071A" w:rsidRPr="00152400">
        <w:t>h</w:t>
      </w:r>
      <w:r w:rsidRPr="00152400">
        <w:t>ed in a</w:t>
      </w:r>
      <w:r w:rsidR="00435C2E" w:rsidRPr="00152400">
        <w:t>n</w:t>
      </w:r>
      <w:r w:rsidRPr="00152400">
        <w:t xml:space="preserve"> emergency, I give permission to the activity leader to make the decisions necessary for treatment. Should there be no activity leader available</w:t>
      </w:r>
      <w:r w:rsidR="00E1071A" w:rsidRPr="00152400">
        <w:t xml:space="preserve">, I give permission to the attending physician to treat my minor child.  </w:t>
      </w:r>
    </w:p>
    <w:p w14:paraId="7CB420FB" w14:textId="5F4CB31C" w:rsidR="00E1071A" w:rsidRPr="00152400" w:rsidRDefault="00E1071A" w:rsidP="00341DEC">
      <w:pPr>
        <w:spacing w:line="240" w:lineRule="auto"/>
      </w:pPr>
      <w:r w:rsidRPr="00152400">
        <w:t xml:space="preserve">Further, as </w:t>
      </w:r>
      <w:r w:rsidR="00152400">
        <w:t xml:space="preserve">a </w:t>
      </w:r>
      <w:r w:rsidRPr="00152400">
        <w:t>parent or legal guardian, I am responsible for the health care decisions of my minor child and agree that my insurance plan is the primary plan to pay for the dental, medical, or hospital care or treatment that is given to my child. Any policy of the church or organization sponsoring this event will be used as secondary coverage.</w:t>
      </w:r>
    </w:p>
    <w:p w14:paraId="69C83F22" w14:textId="4622F94C" w:rsidR="00E1071A" w:rsidRPr="00152400" w:rsidRDefault="00E1071A" w:rsidP="00341DEC">
      <w:pPr>
        <w:spacing w:after="0" w:line="276" w:lineRule="auto"/>
      </w:pPr>
      <w:r w:rsidRPr="00152400">
        <w:t>Medical Insurance Company: _____________________________________________________________</w:t>
      </w:r>
    </w:p>
    <w:p w14:paraId="422AD8A3" w14:textId="3B997539" w:rsidR="00E1071A" w:rsidRPr="00152400" w:rsidRDefault="00E1071A" w:rsidP="00341DEC">
      <w:pPr>
        <w:spacing w:after="0" w:line="276" w:lineRule="auto"/>
      </w:pPr>
      <w:r w:rsidRPr="00152400">
        <w:t>Medical Insurance ID or Group #: __________________________________________________________</w:t>
      </w:r>
    </w:p>
    <w:p w14:paraId="00C5C487" w14:textId="774560F2" w:rsidR="00E1071A" w:rsidRPr="00152400" w:rsidRDefault="00E1071A" w:rsidP="00341DEC">
      <w:pPr>
        <w:spacing w:after="0" w:line="276" w:lineRule="auto"/>
      </w:pPr>
      <w:r w:rsidRPr="00152400">
        <w:t>Medical Insurance Company Phone #: ______________________________________________________</w:t>
      </w:r>
    </w:p>
    <w:p w14:paraId="6B6F8B97" w14:textId="77777777" w:rsidR="000731B5" w:rsidRDefault="000731B5" w:rsidP="00341DEC">
      <w:pPr>
        <w:spacing w:after="0" w:line="276" w:lineRule="auto"/>
      </w:pPr>
    </w:p>
    <w:p w14:paraId="3E112451" w14:textId="61B4AD77" w:rsidR="00E1071A" w:rsidRPr="00152400" w:rsidRDefault="000731B5" w:rsidP="00341DEC">
      <w:pPr>
        <w:spacing w:after="0" w:line="276" w:lineRule="auto"/>
      </w:pPr>
      <w:r>
        <w:t>Primary</w:t>
      </w:r>
      <w:r w:rsidR="00E1071A" w:rsidRPr="00152400">
        <w:t xml:space="preserve"> Care Physician:</w:t>
      </w:r>
      <w:r w:rsidR="00152400">
        <w:t xml:space="preserve"> </w:t>
      </w:r>
      <w:r w:rsidR="00E1071A" w:rsidRPr="00152400">
        <w:t xml:space="preserve"> _________________________________________________________________</w:t>
      </w:r>
    </w:p>
    <w:p w14:paraId="7FDDB052" w14:textId="1C802F1D" w:rsidR="00152400" w:rsidRDefault="00E1071A" w:rsidP="00341DEC">
      <w:pPr>
        <w:spacing w:after="0" w:line="276" w:lineRule="auto"/>
      </w:pPr>
      <w:r w:rsidRPr="00152400">
        <w:t xml:space="preserve">Primary Care Physician Phone #: </w:t>
      </w:r>
      <w:r w:rsidR="00152400">
        <w:t xml:space="preserve"> </w:t>
      </w:r>
      <w:r w:rsidRPr="00152400">
        <w:t>__________________________________________________________</w:t>
      </w:r>
    </w:p>
    <w:p w14:paraId="0BCECE3B" w14:textId="77777777" w:rsidR="000B6150" w:rsidRDefault="000B6150" w:rsidP="00341DEC">
      <w:pPr>
        <w:spacing w:after="0" w:line="276" w:lineRule="auto"/>
      </w:pPr>
    </w:p>
    <w:p w14:paraId="48263E20" w14:textId="732943AF" w:rsidR="000731B5" w:rsidRPr="000731B5" w:rsidRDefault="000731B5" w:rsidP="000731B5">
      <w:pPr>
        <w:spacing w:after="0" w:line="276" w:lineRule="auto"/>
        <w:rPr>
          <w:b/>
          <w:bCs/>
        </w:rPr>
      </w:pPr>
      <w:r w:rsidRPr="000731B5">
        <w:rPr>
          <w:b/>
          <w:bCs/>
        </w:rPr>
        <w:t>Medication:</w:t>
      </w:r>
    </w:p>
    <w:p w14:paraId="31905463" w14:textId="4B8B2ACF" w:rsidR="000731B5" w:rsidRDefault="000731B5" w:rsidP="002C4C35">
      <w:pPr>
        <w:spacing w:after="0" w:line="276" w:lineRule="auto"/>
      </w:pPr>
      <w:r>
        <w:t>Medication Name: _______________________________ Dose: __________________Time: __________</w:t>
      </w:r>
    </w:p>
    <w:p w14:paraId="22D8F140" w14:textId="3B72D14B" w:rsidR="0093505D" w:rsidRDefault="000731B5" w:rsidP="000731B5">
      <w:pPr>
        <w:spacing w:after="0" w:line="276" w:lineRule="auto"/>
      </w:pPr>
      <w:r>
        <w:t xml:space="preserve">Dispensing &amp; Storage </w:t>
      </w:r>
      <w:r w:rsidR="0093505D">
        <w:t>Instructions: ________________________________________________________</w:t>
      </w:r>
    </w:p>
    <w:p w14:paraId="34ACB5F5" w14:textId="328E9438" w:rsidR="000731B5" w:rsidRDefault="000731B5" w:rsidP="000731B5">
      <w:pPr>
        <w:spacing w:after="0" w:line="276" w:lineRule="auto"/>
      </w:pPr>
      <w:r>
        <w:t>_____________________________________________________________________________________</w:t>
      </w:r>
      <w:r w:rsidR="0093505D">
        <w:t xml:space="preserve">Reason for Medication: _________________________________________________________________ </w:t>
      </w:r>
      <w:r>
        <w:t>_____________________________________________________________________________________</w:t>
      </w:r>
    </w:p>
    <w:p w14:paraId="5E42944E" w14:textId="77777777" w:rsidR="000731B5" w:rsidRDefault="000731B5" w:rsidP="000731B5">
      <w:pPr>
        <w:spacing w:after="0" w:line="276" w:lineRule="auto"/>
      </w:pPr>
    </w:p>
    <w:p w14:paraId="52B9D498" w14:textId="2D721E72" w:rsidR="002C4C35" w:rsidRDefault="002C4C35" w:rsidP="002C4C35">
      <w:pPr>
        <w:spacing w:after="0" w:line="276" w:lineRule="auto"/>
      </w:pPr>
      <w:r>
        <w:t>Medication Name: _______________________________ Dose: __________________Time: __________</w:t>
      </w:r>
    </w:p>
    <w:p w14:paraId="2C339E0E" w14:textId="5CA4551D" w:rsidR="0093505D" w:rsidRDefault="0093505D" w:rsidP="0093505D">
      <w:pPr>
        <w:spacing w:after="0" w:line="276" w:lineRule="auto"/>
      </w:pPr>
      <w:r>
        <w:t>Dispensing &amp; Storage Instructions: ________________________________________________________</w:t>
      </w:r>
    </w:p>
    <w:p w14:paraId="53434525" w14:textId="77777777" w:rsidR="0093505D" w:rsidRDefault="0093505D" w:rsidP="0093505D">
      <w:pPr>
        <w:spacing w:after="0" w:line="276" w:lineRule="auto"/>
      </w:pPr>
      <w:r>
        <w:t>_____________________________________________________________________________________Reason for Medication: _________________________________________________________________ _____________________________________________________________________________________</w:t>
      </w:r>
    </w:p>
    <w:p w14:paraId="7C45D61C" w14:textId="77777777" w:rsidR="000731B5" w:rsidRDefault="000731B5" w:rsidP="000731B5">
      <w:pPr>
        <w:spacing w:after="0" w:line="276" w:lineRule="auto"/>
      </w:pPr>
    </w:p>
    <w:p w14:paraId="787E8F92" w14:textId="77777777" w:rsidR="002C4C35" w:rsidRPr="002C4C35" w:rsidRDefault="002C4C35" w:rsidP="002C4C35">
      <w:pPr>
        <w:spacing w:after="0" w:line="276" w:lineRule="auto"/>
      </w:pPr>
      <w:r w:rsidRPr="002C4C35">
        <w:t xml:space="preserve">South Elkhorn Staff have permission to administer prescribed medication for my minor child.  </w:t>
      </w:r>
    </w:p>
    <w:p w14:paraId="05BC32E3" w14:textId="77777777" w:rsidR="002C4C35" w:rsidRPr="002C4C35" w:rsidRDefault="002C4C35" w:rsidP="002C4C35">
      <w:pPr>
        <w:spacing w:after="0" w:line="276" w:lineRule="auto"/>
      </w:pPr>
      <w:r w:rsidRPr="002C4C35">
        <w:t xml:space="preserve">Yes         No      </w:t>
      </w:r>
      <w:proofErr w:type="gramStart"/>
      <w:r w:rsidRPr="002C4C35">
        <w:t xml:space="preserve">   (</w:t>
      </w:r>
      <w:proofErr w:type="gramEnd"/>
      <w:r w:rsidRPr="002C4C35">
        <w:t>circle one)</w:t>
      </w:r>
    </w:p>
    <w:p w14:paraId="2BAFD8D3" w14:textId="77777777" w:rsidR="002C4C35" w:rsidRDefault="002C4C35" w:rsidP="002C4C35">
      <w:pPr>
        <w:spacing w:after="0" w:line="276" w:lineRule="auto"/>
        <w:rPr>
          <w:b/>
          <w:bCs/>
        </w:rPr>
      </w:pPr>
    </w:p>
    <w:p w14:paraId="1E33E0B7" w14:textId="4AE27A5B" w:rsidR="000731B5" w:rsidRPr="002C4C35" w:rsidRDefault="002C4C35" w:rsidP="002C4C35">
      <w:pPr>
        <w:spacing w:after="0" w:line="276" w:lineRule="auto"/>
        <w:rPr>
          <w:b/>
          <w:bCs/>
        </w:rPr>
      </w:pPr>
      <w:r w:rsidRPr="002C4C35">
        <w:rPr>
          <w:b/>
          <w:bCs/>
        </w:rPr>
        <w:t>Other Information</w:t>
      </w:r>
      <w:r w:rsidR="0093505D">
        <w:rPr>
          <w:b/>
          <w:bCs/>
        </w:rPr>
        <w:t xml:space="preserve"> South Elkhorn Needs to be Aware of</w:t>
      </w:r>
      <w:r w:rsidR="000731B5" w:rsidRPr="002C4C35">
        <w:rPr>
          <w:b/>
          <w:bCs/>
        </w:rPr>
        <w:t>:</w:t>
      </w:r>
    </w:p>
    <w:p w14:paraId="47409FBA" w14:textId="4EEB8485" w:rsidR="000731B5" w:rsidRDefault="000731B5" w:rsidP="000731B5">
      <w:pPr>
        <w:spacing w:after="0" w:line="276" w:lineRule="auto"/>
      </w:pPr>
      <w:r>
        <w:t>_____________________________________________________________________________________</w:t>
      </w:r>
    </w:p>
    <w:p w14:paraId="153C74D8" w14:textId="3C47D46F" w:rsidR="000731B5" w:rsidRDefault="000731B5" w:rsidP="000731B5">
      <w:pPr>
        <w:spacing w:after="0" w:line="276" w:lineRule="auto"/>
      </w:pPr>
      <w:r>
        <w:t>_____________________________________________________________________________________</w:t>
      </w:r>
    </w:p>
    <w:p w14:paraId="494CE50A" w14:textId="77777777" w:rsidR="002C4C35" w:rsidRDefault="002C4C35" w:rsidP="002C4C35">
      <w:pPr>
        <w:spacing w:after="0" w:line="276" w:lineRule="auto"/>
      </w:pPr>
      <w:r>
        <w:t>_____________________________________________________________________________________</w:t>
      </w:r>
    </w:p>
    <w:p w14:paraId="0A6EBA8A" w14:textId="77777777" w:rsidR="002C4C35" w:rsidRDefault="002C4C35" w:rsidP="00341DEC">
      <w:pPr>
        <w:spacing w:after="0" w:line="276" w:lineRule="auto"/>
      </w:pPr>
    </w:p>
    <w:p w14:paraId="6679D3FD" w14:textId="77777777" w:rsidR="0093505D" w:rsidRDefault="0093505D" w:rsidP="00341DEC">
      <w:pPr>
        <w:spacing w:after="0" w:line="276" w:lineRule="auto"/>
      </w:pPr>
    </w:p>
    <w:p w14:paraId="6FF92146" w14:textId="141DEBB3" w:rsidR="00E1071A" w:rsidRPr="002C4C35" w:rsidRDefault="000B6150" w:rsidP="00341DEC">
      <w:pPr>
        <w:spacing w:line="276" w:lineRule="auto"/>
      </w:pPr>
      <w:r w:rsidRPr="00114F46">
        <w:t xml:space="preserve">Signature of parent/guardian: </w:t>
      </w:r>
      <w:r w:rsidR="00152400" w:rsidRPr="00152400">
        <w:t xml:space="preserve"> ____________________________________   Date: _________________</w:t>
      </w:r>
    </w:p>
    <w:sectPr w:rsidR="00E1071A" w:rsidRPr="002C4C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8EBB9" w14:textId="77777777" w:rsidR="007C30F1" w:rsidRDefault="007C30F1" w:rsidP="00D266D3">
      <w:pPr>
        <w:spacing w:after="0" w:line="240" w:lineRule="auto"/>
      </w:pPr>
      <w:r>
        <w:separator/>
      </w:r>
    </w:p>
  </w:endnote>
  <w:endnote w:type="continuationSeparator" w:id="0">
    <w:p w14:paraId="62261D3D" w14:textId="77777777" w:rsidR="007C30F1" w:rsidRDefault="007C30F1" w:rsidP="00D26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D96FA" w14:textId="77777777" w:rsidR="007C30F1" w:rsidRDefault="007C30F1" w:rsidP="00D266D3">
      <w:pPr>
        <w:spacing w:after="0" w:line="240" w:lineRule="auto"/>
      </w:pPr>
      <w:r>
        <w:separator/>
      </w:r>
    </w:p>
  </w:footnote>
  <w:footnote w:type="continuationSeparator" w:id="0">
    <w:p w14:paraId="3D9AE769" w14:textId="77777777" w:rsidR="007C30F1" w:rsidRDefault="007C30F1" w:rsidP="00D26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0B54D1"/>
    <w:multiLevelType w:val="hybridMultilevel"/>
    <w:tmpl w:val="3974A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9410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91E"/>
    <w:rsid w:val="000731B5"/>
    <w:rsid w:val="000A654E"/>
    <w:rsid w:val="000B6150"/>
    <w:rsid w:val="000F1480"/>
    <w:rsid w:val="00114F46"/>
    <w:rsid w:val="00115F7D"/>
    <w:rsid w:val="00152400"/>
    <w:rsid w:val="001F6C22"/>
    <w:rsid w:val="002A591E"/>
    <w:rsid w:val="002C4C35"/>
    <w:rsid w:val="002D684D"/>
    <w:rsid w:val="00341DEC"/>
    <w:rsid w:val="0034489D"/>
    <w:rsid w:val="00347D80"/>
    <w:rsid w:val="003909CB"/>
    <w:rsid w:val="003B7809"/>
    <w:rsid w:val="003D1539"/>
    <w:rsid w:val="00435C2E"/>
    <w:rsid w:val="004A288F"/>
    <w:rsid w:val="00563195"/>
    <w:rsid w:val="0058141C"/>
    <w:rsid w:val="005D6A31"/>
    <w:rsid w:val="00677067"/>
    <w:rsid w:val="00691685"/>
    <w:rsid w:val="00724A52"/>
    <w:rsid w:val="007C30F1"/>
    <w:rsid w:val="00804062"/>
    <w:rsid w:val="00805C8C"/>
    <w:rsid w:val="00912A21"/>
    <w:rsid w:val="00912F00"/>
    <w:rsid w:val="0093505D"/>
    <w:rsid w:val="0095512A"/>
    <w:rsid w:val="00981443"/>
    <w:rsid w:val="00984BA8"/>
    <w:rsid w:val="00986AB5"/>
    <w:rsid w:val="00B01F11"/>
    <w:rsid w:val="00B4723D"/>
    <w:rsid w:val="00C55D8A"/>
    <w:rsid w:val="00D266D3"/>
    <w:rsid w:val="00D44EF3"/>
    <w:rsid w:val="00E1071A"/>
    <w:rsid w:val="00E27FEC"/>
    <w:rsid w:val="00E36765"/>
    <w:rsid w:val="00E70EED"/>
    <w:rsid w:val="00F16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15243"/>
  <w15:chartTrackingRefBased/>
  <w15:docId w15:val="{1D4D7487-570C-406A-98D4-D2BF20D8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591E"/>
    <w:pPr>
      <w:spacing w:after="0" w:line="240" w:lineRule="auto"/>
    </w:pPr>
  </w:style>
  <w:style w:type="paragraph" w:styleId="BalloonText">
    <w:name w:val="Balloon Text"/>
    <w:basedOn w:val="Normal"/>
    <w:link w:val="BalloonTextChar"/>
    <w:uiPriority w:val="99"/>
    <w:semiHidden/>
    <w:unhideWhenUsed/>
    <w:rsid w:val="005631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195"/>
    <w:rPr>
      <w:rFonts w:ascii="Segoe UI" w:hAnsi="Segoe UI" w:cs="Segoe UI"/>
      <w:sz w:val="18"/>
      <w:szCs w:val="18"/>
    </w:rPr>
  </w:style>
  <w:style w:type="paragraph" w:styleId="Header">
    <w:name w:val="header"/>
    <w:basedOn w:val="Normal"/>
    <w:link w:val="HeaderChar"/>
    <w:uiPriority w:val="99"/>
    <w:unhideWhenUsed/>
    <w:rsid w:val="00D26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6D3"/>
  </w:style>
  <w:style w:type="paragraph" w:styleId="Footer">
    <w:name w:val="footer"/>
    <w:basedOn w:val="Normal"/>
    <w:link w:val="FooterChar"/>
    <w:uiPriority w:val="99"/>
    <w:unhideWhenUsed/>
    <w:rsid w:val="00D26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6D3"/>
  </w:style>
  <w:style w:type="paragraph" w:styleId="ListParagraph">
    <w:name w:val="List Paragraph"/>
    <w:basedOn w:val="Normal"/>
    <w:uiPriority w:val="34"/>
    <w:qFormat/>
    <w:rsid w:val="002C4C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1236</TotalTime>
  <Pages>2</Pages>
  <Words>466</Words>
  <Characters>4786</Characters>
  <Application>Microsoft Office Word</Application>
  <DocSecurity>0</DocSecurity>
  <Lines>84</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Stasia Kruse</dc:creator>
  <cp:keywords/>
  <dc:description/>
  <cp:lastModifiedBy>Diana Vetter Moore</cp:lastModifiedBy>
  <cp:revision>7</cp:revision>
  <cp:lastPrinted>2017-12-14T18:13:00Z</cp:lastPrinted>
  <dcterms:created xsi:type="dcterms:W3CDTF">2024-05-08T19:55:00Z</dcterms:created>
  <dcterms:modified xsi:type="dcterms:W3CDTF">2024-07-03T14:34:00Z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3c27c3433d89c1f75d1f17cd8de4974322f093734e3352b26b0e695832106f79</vt:lpwstr>
  </property>
</Properties>
</file>